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0B4241" w14:paraId="61D2F751" w14:textId="77777777">
        <w:tc>
          <w:tcPr>
            <w:tcW w:w="2340" w:type="dxa"/>
            <w:gridSpan w:val="2"/>
            <w:shd w:val="clear" w:color="auto" w:fill="auto"/>
          </w:tcPr>
          <w:p w14:paraId="41673209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EF7570A" w14:textId="77777777" w:rsidR="000B4241" w:rsidRDefault="00E5260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0B4241" w14:paraId="375971BF" w14:textId="77777777">
        <w:tc>
          <w:tcPr>
            <w:tcW w:w="2340" w:type="dxa"/>
            <w:gridSpan w:val="2"/>
            <w:shd w:val="clear" w:color="auto" w:fill="auto"/>
          </w:tcPr>
          <w:p w14:paraId="7566D2B6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4AE8CBA" w14:textId="77777777" w:rsidR="000B4241" w:rsidRDefault="00E5260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0B4241" w14:paraId="574D0E35" w14:textId="77777777">
        <w:tc>
          <w:tcPr>
            <w:tcW w:w="2340" w:type="dxa"/>
            <w:gridSpan w:val="2"/>
            <w:shd w:val="clear" w:color="auto" w:fill="auto"/>
          </w:tcPr>
          <w:p w14:paraId="7D6D6C5F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9E37D5B" w14:textId="77777777" w:rsidR="000B4241" w:rsidRDefault="00E526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0B4241" w14:paraId="513BF62E" w14:textId="77777777">
        <w:tc>
          <w:tcPr>
            <w:tcW w:w="2340" w:type="dxa"/>
            <w:gridSpan w:val="2"/>
            <w:shd w:val="clear" w:color="auto" w:fill="auto"/>
          </w:tcPr>
          <w:p w14:paraId="4226F4A6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B8465A2" w14:textId="77777777" w:rsidR="000B4241" w:rsidRDefault="000B4241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B4241" w14:paraId="6BC70295" w14:textId="77777777">
        <w:tc>
          <w:tcPr>
            <w:tcW w:w="2340" w:type="dxa"/>
            <w:gridSpan w:val="2"/>
            <w:shd w:val="clear" w:color="auto" w:fill="auto"/>
          </w:tcPr>
          <w:p w14:paraId="04602625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7A40E56" w14:textId="77777777" w:rsidR="000B4241" w:rsidRDefault="00E526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0B4241" w14:paraId="558EAD53" w14:textId="77777777">
        <w:tc>
          <w:tcPr>
            <w:tcW w:w="2340" w:type="dxa"/>
            <w:gridSpan w:val="2"/>
            <w:shd w:val="clear" w:color="auto" w:fill="auto"/>
          </w:tcPr>
          <w:p w14:paraId="4CBB0C62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ED6E7FD" w14:textId="77777777" w:rsidR="000B4241" w:rsidRDefault="000B4241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B4241" w14:paraId="4412B17F" w14:textId="77777777">
        <w:tc>
          <w:tcPr>
            <w:tcW w:w="2340" w:type="dxa"/>
            <w:gridSpan w:val="2"/>
            <w:shd w:val="clear" w:color="auto" w:fill="auto"/>
          </w:tcPr>
          <w:p w14:paraId="5D9C2FE1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BE5A5B3" w14:textId="77777777" w:rsidR="000B4241" w:rsidRDefault="00E526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0B4241" w14:paraId="58EDF3C4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1C303D70" w14:textId="77777777" w:rsidR="000B4241" w:rsidRDefault="000B424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01B1C589" w14:textId="77777777" w:rsidR="000B4241" w:rsidRDefault="00E526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BF3D610" w14:textId="77777777" w:rsidR="000B4241" w:rsidRDefault="000B4241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7467ED9E" w14:textId="77777777" w:rsidR="000B4241" w:rsidRDefault="00E526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213B405" w14:textId="77777777" w:rsidR="000B4241" w:rsidRDefault="000B4241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0B4241" w14:paraId="08FF2437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BAD78C6" w14:textId="77777777" w:rsidR="000B4241" w:rsidRDefault="000B4241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0B4241" w14:paraId="59BFF025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8798604" w14:textId="77777777" w:rsidR="000B4241" w:rsidRDefault="00E5260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F1D151E" w14:textId="46A573B3" w:rsidR="00E52606" w:rsidRDefault="00E52606">
            <w:pPr>
              <w:pStyle w:val="ParagraphStyle7"/>
              <w:rPr>
                <w:rStyle w:val="CharacterStyle7"/>
                <w:rFonts w:eastAsia="Calibri"/>
              </w:rPr>
            </w:pPr>
            <w:r w:rsidRPr="00E52606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Дашковой улица, земельный участок 12</w:t>
            </w:r>
            <w:bookmarkStart w:id="0" w:name="_GoBack"/>
            <w:bookmarkEnd w:id="0"/>
          </w:p>
        </w:tc>
      </w:tr>
      <w:tr w:rsidR="000B4241" w14:paraId="213E8DC5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36CA9E3" w14:textId="77777777" w:rsidR="000B4241" w:rsidRDefault="00E5260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ABE3943" w14:textId="77777777" w:rsidR="000B4241" w:rsidRDefault="00E5260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7 260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A7AA57" w14:textId="77777777" w:rsidR="000B4241" w:rsidRDefault="00E5260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0B4241" w14:paraId="3B4CE7EF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7D180F3" w14:textId="77777777" w:rsidR="000B4241" w:rsidRDefault="00E5260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0B4241" w14:paraId="1B62AB00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06A86D5" w14:textId="77777777" w:rsidR="000B4241" w:rsidRDefault="00E5260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1C34609" w14:textId="77777777" w:rsidR="000B4241" w:rsidRDefault="00E526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0B4241" w14:paraId="3A659BE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346EFC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4369516D" w14:textId="77777777" w:rsidR="000B4241" w:rsidRDefault="00E52606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0B4241" w14:paraId="46D4328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71B274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7BE2B94" w14:textId="77777777" w:rsidR="000B4241" w:rsidRDefault="00E526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9A985E" w14:textId="77777777" w:rsidR="000B4241" w:rsidRDefault="00E526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0B4241" w14:paraId="2C565E4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5A43459" w14:textId="77777777" w:rsidR="000B4241" w:rsidRDefault="00E5260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790E1B" w14:textId="77777777" w:rsidR="000B4241" w:rsidRDefault="00E526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A1ED822" w14:textId="77777777" w:rsidR="000B4241" w:rsidRDefault="00E526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0B4241" w14:paraId="7054F40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6BA00A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E755BC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472 877,76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D0C650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1 354 615,71</w:t>
            </w:r>
          </w:p>
        </w:tc>
      </w:tr>
      <w:tr w:rsidR="000B4241" w14:paraId="6099956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22B23F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1CDE8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472 904,82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927B85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1 354 610,29</w:t>
            </w:r>
          </w:p>
        </w:tc>
      </w:tr>
      <w:tr w:rsidR="000B4241" w14:paraId="6EB59F5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F065707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459EF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472 912,64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F0CB57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1 354 650,14</w:t>
            </w:r>
          </w:p>
        </w:tc>
      </w:tr>
      <w:tr w:rsidR="000B4241" w14:paraId="2CBDB78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AFE663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264CF1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472 915,26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627F6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1 354 659,93</w:t>
            </w:r>
          </w:p>
        </w:tc>
      </w:tr>
      <w:tr w:rsidR="000B4241" w14:paraId="2B2C109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36A996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D14966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472 915,26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DB3FD1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1 354 661,13</w:t>
            </w:r>
          </w:p>
        </w:tc>
      </w:tr>
      <w:tr w:rsidR="000B4241" w14:paraId="52D1699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8443C5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28C62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472 915,50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462A4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1 354 687,99</w:t>
            </w:r>
          </w:p>
        </w:tc>
      </w:tr>
      <w:tr w:rsidR="000B4241" w14:paraId="680EF8D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6CBD636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E5BD19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472 829,03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9415A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1 354 707,84</w:t>
            </w:r>
          </w:p>
        </w:tc>
      </w:tr>
      <w:tr w:rsidR="000B4241" w14:paraId="3959D6C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16D15CA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E9BD5F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472 824,31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212E14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1 354 710,82</w:t>
            </w:r>
          </w:p>
        </w:tc>
      </w:tr>
      <w:tr w:rsidR="000B4241" w14:paraId="235D97F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6919D02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413436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472 818,33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7CD754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1 354 688,91</w:t>
            </w:r>
          </w:p>
        </w:tc>
      </w:tr>
      <w:tr w:rsidR="000B4241" w14:paraId="207E57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9ADE14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4683D3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472 810,42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3C1855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1 354 687,84</w:t>
            </w:r>
          </w:p>
        </w:tc>
      </w:tr>
      <w:tr w:rsidR="000B4241" w14:paraId="591DAB9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E38BE7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7AF0FD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472 803,74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7BEC1C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1 354 658,83</w:t>
            </w:r>
          </w:p>
        </w:tc>
      </w:tr>
      <w:tr w:rsidR="000B4241" w14:paraId="56DEF54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4D7DC6" w14:textId="77777777" w:rsidR="000B4241" w:rsidRDefault="00E526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DF09AB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472 877,76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82BECF" w14:textId="77777777" w:rsidR="000B4241" w:rsidRDefault="00E526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1 354 615,71</w:t>
            </w:r>
          </w:p>
        </w:tc>
      </w:tr>
      <w:tr w:rsidR="000B4241" w14:paraId="2814860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4275463E" w14:textId="77777777" w:rsidR="000B4241" w:rsidRDefault="000B4241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66580CC" w14:textId="77777777" w:rsidR="000B4241" w:rsidRDefault="000B4241">
      <w:pPr>
        <w:sectPr w:rsidR="000B4241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B4241" w14:paraId="0C7867D1" w14:textId="77777777">
        <w:trPr>
          <w:trHeight w:val="360"/>
        </w:trPr>
        <w:tc>
          <w:tcPr>
            <w:tcW w:w="15" w:type="dxa"/>
          </w:tcPr>
          <w:p w14:paraId="6F0AE0E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F640DF7" w14:textId="77777777" w:rsidR="000B4241" w:rsidRDefault="000B4241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0B4241" w14:paraId="6AFD98DF" w14:textId="77777777">
        <w:trPr>
          <w:trHeight w:val="150"/>
        </w:trPr>
        <w:tc>
          <w:tcPr>
            <w:tcW w:w="15" w:type="dxa"/>
          </w:tcPr>
          <w:p w14:paraId="0233816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CF873BC" w14:textId="77777777" w:rsidR="000B4241" w:rsidRDefault="00E526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6668355" wp14:editId="25C9029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27CBDE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68F1AA1" w14:textId="77777777" w:rsidR="000B4241" w:rsidRDefault="00E526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740802" wp14:editId="1D640953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241" w14:paraId="6CC317F5" w14:textId="77777777">
        <w:tc>
          <w:tcPr>
            <w:tcW w:w="15" w:type="dxa"/>
          </w:tcPr>
          <w:p w14:paraId="1DDE875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FAF6D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2DC4E9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8C0424A" w14:textId="77777777" w:rsidR="000B4241" w:rsidRDefault="00E526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C66B67" wp14:editId="5413156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2BBCA4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94BE4E1" w14:textId="77777777" w:rsidR="000B4241" w:rsidRDefault="00E526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27DE3C" wp14:editId="4385A63F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0F98527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0B16A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58A9639E" w14:textId="77777777">
        <w:trPr>
          <w:trHeight w:val="7905"/>
        </w:trPr>
        <w:tc>
          <w:tcPr>
            <w:tcW w:w="15" w:type="dxa"/>
          </w:tcPr>
          <w:p w14:paraId="137AF3C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E7418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8C8E9C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EBC363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5783F5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23776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1A9FF87" w14:textId="77777777">
        <w:trPr>
          <w:trHeight w:val="330"/>
        </w:trPr>
        <w:tc>
          <w:tcPr>
            <w:tcW w:w="15" w:type="dxa"/>
          </w:tcPr>
          <w:p w14:paraId="755F882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F62AC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AD34D7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750755F" w14:textId="77777777" w:rsidR="000B4241" w:rsidRDefault="00E5260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1:1 800</w:t>
            </w:r>
          </w:p>
        </w:tc>
        <w:tc>
          <w:tcPr>
            <w:tcW w:w="195" w:type="dxa"/>
            <w:gridSpan w:val="3"/>
          </w:tcPr>
          <w:p w14:paraId="44B3A9D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88296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ECC8612" w14:textId="77777777">
        <w:trPr>
          <w:trHeight w:hRule="exact" w:val="105"/>
        </w:trPr>
        <w:tc>
          <w:tcPr>
            <w:tcW w:w="15" w:type="dxa"/>
          </w:tcPr>
          <w:p w14:paraId="21BCE27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47E16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9E991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63C013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AEA7F26" w14:textId="77777777">
        <w:trPr>
          <w:trHeight w:val="330"/>
        </w:trPr>
        <w:tc>
          <w:tcPr>
            <w:tcW w:w="15" w:type="dxa"/>
          </w:tcPr>
          <w:p w14:paraId="3740535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C9A1D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52BDA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0C417B05" w14:textId="77777777" w:rsidR="000B4241" w:rsidRDefault="00E5260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71924C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A444A7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DF539E5" w14:textId="77777777">
        <w:tc>
          <w:tcPr>
            <w:tcW w:w="15" w:type="dxa"/>
          </w:tcPr>
          <w:p w14:paraId="111CD5C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413E2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3FB483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0E808E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4966BD3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6144B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6FA60B9" w14:textId="77777777">
        <w:tc>
          <w:tcPr>
            <w:tcW w:w="15" w:type="dxa"/>
          </w:tcPr>
          <w:p w14:paraId="63BAC5F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49119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34693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2B4D531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47A1DD" wp14:editId="4C199977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63A8D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050546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4C3FF9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301DF6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0EDA295C" w14:textId="77777777">
        <w:trPr>
          <w:trHeight w:hRule="exact" w:val="30"/>
        </w:trPr>
        <w:tc>
          <w:tcPr>
            <w:tcW w:w="15" w:type="dxa"/>
          </w:tcPr>
          <w:p w14:paraId="7E5D8AC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29C0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48DCB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480AFB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3E65636" w14:textId="77777777">
        <w:tc>
          <w:tcPr>
            <w:tcW w:w="15" w:type="dxa"/>
          </w:tcPr>
          <w:p w14:paraId="627170A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FBCCC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EAB4E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2B8D09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76CE812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3DFB80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8E52ADF" w14:textId="77777777">
        <w:tc>
          <w:tcPr>
            <w:tcW w:w="15" w:type="dxa"/>
          </w:tcPr>
          <w:p w14:paraId="7686211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AF860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2B4C5E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C1829B3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213F94" wp14:editId="4F90BFF8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046D4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2E2026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841F8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BAA1F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3019612" w14:textId="77777777">
        <w:trPr>
          <w:trHeight w:hRule="exact" w:val="30"/>
        </w:trPr>
        <w:tc>
          <w:tcPr>
            <w:tcW w:w="15" w:type="dxa"/>
          </w:tcPr>
          <w:p w14:paraId="2AAA7D3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15B8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872042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15C3B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344F51BB" w14:textId="77777777">
        <w:tc>
          <w:tcPr>
            <w:tcW w:w="15" w:type="dxa"/>
          </w:tcPr>
          <w:p w14:paraId="1EE72DE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D87FB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DA7401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522180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DDBE41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C965B2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2D3FEF2" w14:textId="77777777">
        <w:tc>
          <w:tcPr>
            <w:tcW w:w="15" w:type="dxa"/>
          </w:tcPr>
          <w:p w14:paraId="61FF344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8523E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CBEC01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CDBF92B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217790" wp14:editId="41F4D3C9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DF28CA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D0BF9E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7EF52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F91A9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44ADE72" w14:textId="77777777">
        <w:trPr>
          <w:trHeight w:hRule="exact" w:val="30"/>
        </w:trPr>
        <w:tc>
          <w:tcPr>
            <w:tcW w:w="15" w:type="dxa"/>
          </w:tcPr>
          <w:p w14:paraId="49E8821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D3E06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54E22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3D8A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4AF3256" w14:textId="77777777">
        <w:tc>
          <w:tcPr>
            <w:tcW w:w="15" w:type="dxa"/>
          </w:tcPr>
          <w:p w14:paraId="2744B79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43350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7572BD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396ABD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3C09EC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79155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39E5739" w14:textId="77777777">
        <w:trPr>
          <w:trHeight w:val="210"/>
        </w:trPr>
        <w:tc>
          <w:tcPr>
            <w:tcW w:w="15" w:type="dxa"/>
          </w:tcPr>
          <w:p w14:paraId="102AD98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E799B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E009F2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8E6724F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6DA540" wp14:editId="51698348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BC240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BC0016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001CD5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2F5A0C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03FA191" w14:textId="77777777">
        <w:trPr>
          <w:trHeight w:val="240"/>
        </w:trPr>
        <w:tc>
          <w:tcPr>
            <w:tcW w:w="15" w:type="dxa"/>
          </w:tcPr>
          <w:p w14:paraId="1C850FE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BF136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5899D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A124F6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B7DFAA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052A96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2951C1AA" w14:textId="77777777">
        <w:trPr>
          <w:trHeight w:hRule="exact" w:val="30"/>
        </w:trPr>
        <w:tc>
          <w:tcPr>
            <w:tcW w:w="15" w:type="dxa"/>
          </w:tcPr>
          <w:p w14:paraId="5426392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6B623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A391A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86E72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D8FF8C3" w14:textId="77777777">
        <w:tc>
          <w:tcPr>
            <w:tcW w:w="15" w:type="dxa"/>
          </w:tcPr>
          <w:p w14:paraId="407F5DB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3B0FD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1DBAD8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39E0390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Обозначение </w:t>
            </w:r>
            <w:r>
              <w:rPr>
                <w:rStyle w:val="CharacterStyle23"/>
                <w:rFonts w:eastAsia="Calibri"/>
              </w:rPr>
              <w:t>кадастрового квартала</w:t>
            </w:r>
          </w:p>
        </w:tc>
        <w:tc>
          <w:tcPr>
            <w:tcW w:w="165" w:type="dxa"/>
            <w:gridSpan w:val="2"/>
          </w:tcPr>
          <w:p w14:paraId="3FFBA97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A2331F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53A7188F" w14:textId="77777777">
        <w:trPr>
          <w:trHeight w:val="210"/>
        </w:trPr>
        <w:tc>
          <w:tcPr>
            <w:tcW w:w="15" w:type="dxa"/>
          </w:tcPr>
          <w:p w14:paraId="27473C2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DAE8B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1FE60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9C80066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DE44BC" wp14:editId="04FFC98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8C3ED7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F79F91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5517A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787181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7C5CD23C" w14:textId="77777777">
        <w:trPr>
          <w:trHeight w:val="240"/>
        </w:trPr>
        <w:tc>
          <w:tcPr>
            <w:tcW w:w="15" w:type="dxa"/>
          </w:tcPr>
          <w:p w14:paraId="4C6616B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2527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A3170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0B6E89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405D78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2A1462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A1C7D0A" w14:textId="77777777">
        <w:trPr>
          <w:trHeight w:hRule="exact" w:val="30"/>
        </w:trPr>
        <w:tc>
          <w:tcPr>
            <w:tcW w:w="15" w:type="dxa"/>
          </w:tcPr>
          <w:p w14:paraId="0FFA317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47C0C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BA538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232A5A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3E044D25" w14:textId="77777777">
        <w:tc>
          <w:tcPr>
            <w:tcW w:w="15" w:type="dxa"/>
          </w:tcPr>
          <w:p w14:paraId="51F5A0E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2ABE9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DDDBC29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88318E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9E20B6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DD0B38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41080CC" w14:textId="77777777">
        <w:trPr>
          <w:trHeight w:val="210"/>
        </w:trPr>
        <w:tc>
          <w:tcPr>
            <w:tcW w:w="15" w:type="dxa"/>
          </w:tcPr>
          <w:p w14:paraId="46104A3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FB647C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4AE0B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9B5CBE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3E1E7DF" wp14:editId="6C8954F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641A87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FE87CA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501E41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7F14A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919466E" w14:textId="77777777">
        <w:trPr>
          <w:trHeight w:val="240"/>
        </w:trPr>
        <w:tc>
          <w:tcPr>
            <w:tcW w:w="15" w:type="dxa"/>
          </w:tcPr>
          <w:p w14:paraId="5829CE9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E6CDA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6C1086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C2DFDD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212EC71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565A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F9E1978" w14:textId="77777777">
        <w:trPr>
          <w:trHeight w:hRule="exact" w:val="30"/>
        </w:trPr>
        <w:tc>
          <w:tcPr>
            <w:tcW w:w="15" w:type="dxa"/>
          </w:tcPr>
          <w:p w14:paraId="79AFBB8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BB2F5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1521D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C0C04D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0831629" w14:textId="77777777">
        <w:tc>
          <w:tcPr>
            <w:tcW w:w="15" w:type="dxa"/>
          </w:tcPr>
          <w:p w14:paraId="1F44061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AA264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D8B32AF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242297" w14:textId="77777777" w:rsidR="000B4241" w:rsidRDefault="00E526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754FCB7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3DF23F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38ADA188" w14:textId="77777777">
        <w:trPr>
          <w:trHeight w:val="210"/>
        </w:trPr>
        <w:tc>
          <w:tcPr>
            <w:tcW w:w="15" w:type="dxa"/>
          </w:tcPr>
          <w:p w14:paraId="0FF5CA0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538185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9CC082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991F200" w14:textId="77777777" w:rsidR="000B4241" w:rsidRDefault="00E526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8C6FD9" wp14:editId="05ABD0FF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FDBB6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70A0F6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7FD4E0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A79FE4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1B276172" w14:textId="77777777">
        <w:trPr>
          <w:trHeight w:val="240"/>
        </w:trPr>
        <w:tc>
          <w:tcPr>
            <w:tcW w:w="15" w:type="dxa"/>
          </w:tcPr>
          <w:p w14:paraId="781A9E9E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4406CA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CC542B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69DE77B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C65AF0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9B6967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4C62CF1B" w14:textId="77777777">
        <w:trPr>
          <w:trHeight w:val="540"/>
        </w:trPr>
        <w:tc>
          <w:tcPr>
            <w:tcW w:w="15" w:type="dxa"/>
          </w:tcPr>
          <w:p w14:paraId="50D221C3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661D64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0826037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B2047B" w14:textId="77777777" w:rsidR="000B4241" w:rsidRDefault="000B4241">
            <w:pPr>
              <w:rPr>
                <w:rStyle w:val="FakeCharacterStyle"/>
              </w:rPr>
            </w:pPr>
          </w:p>
        </w:tc>
      </w:tr>
      <w:tr w:rsidR="000B4241" w14:paraId="635BB5DB" w14:textId="77777777">
        <w:trPr>
          <w:trHeight w:hRule="exact" w:val="15"/>
        </w:trPr>
        <w:tc>
          <w:tcPr>
            <w:tcW w:w="15" w:type="dxa"/>
          </w:tcPr>
          <w:p w14:paraId="05B0124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BA14F8" w14:textId="77777777" w:rsidR="000B4241" w:rsidRDefault="000B424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3C34C81" w14:textId="77777777" w:rsidR="000B4241" w:rsidRDefault="00E526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7D6F2D" wp14:editId="061ECF18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AC59C" w14:textId="77777777" w:rsidR="000B4241" w:rsidRDefault="000B4241">
            <w:pPr>
              <w:rPr>
                <w:rStyle w:val="FakeCharacterStyle"/>
              </w:rPr>
            </w:pPr>
          </w:p>
        </w:tc>
      </w:tr>
    </w:tbl>
    <w:p w14:paraId="505C77A3" w14:textId="77777777" w:rsidR="000B4241" w:rsidRDefault="000B4241">
      <w:pPr>
        <w:spacing w:line="15" w:lineRule="exact"/>
      </w:pPr>
    </w:p>
    <w:sectPr w:rsidR="000B4241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B4241"/>
    <w:rsid w:val="000B4241"/>
    <w:rsid w:val="00E526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688890"/>
  <w15:docId w15:val="{F9DF39F6-98BD-406B-B4D4-0AE71BF2A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410</Words>
  <Characters>2339</Characters>
  <Application>Microsoft Office Word</Application>
  <DocSecurity>0</DocSecurity>
  <Lines>19</Lines>
  <Paragraphs>5</Paragraphs>
  <ScaleCrop>false</ScaleCrop>
  <Company/>
  <LinksUpToDate>false</LinksUpToDate>
  <CharactersWithSpaces>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2024-09-10T10:50:00Z</dcterms:created>
  <dcterms:modified xsi:type="dcterms:W3CDTF">2024-09-10T10:50:00Z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